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A273" w14:textId="3D36DC79" w:rsidR="008974D1" w:rsidRDefault="002526A4" w:rsidP="008974D1">
      <w:r>
        <w:rPr>
          <w:noProof/>
        </w:rPr>
        <w:drawing>
          <wp:inline distT="0" distB="0" distL="0" distR="0" wp14:anchorId="5BA95B1A" wp14:editId="17BFA59E">
            <wp:extent cx="2838616" cy="1613618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14" cy="16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E8FE" w14:textId="77777777" w:rsidR="002526A4" w:rsidRDefault="002526A4" w:rsidP="008974D1"/>
    <w:p w14:paraId="06070BF1" w14:textId="6EA05182" w:rsidR="008974D1" w:rsidRPr="002526A4" w:rsidRDefault="008974D1" w:rsidP="008974D1">
      <w:pPr>
        <w:rPr>
          <w:b/>
          <w:bCs/>
        </w:rPr>
      </w:pPr>
      <w:r w:rsidRPr="002526A4">
        <w:rPr>
          <w:b/>
          <w:bCs/>
        </w:rPr>
        <w:t>AANMELDFORMULIER BUXUS</w:t>
      </w:r>
      <w:r w:rsidR="00CD29FF" w:rsidRPr="002526A4">
        <w:rPr>
          <w:b/>
          <w:bCs/>
        </w:rPr>
        <w:t>-</w:t>
      </w:r>
      <w:r w:rsidRPr="002526A4">
        <w:rPr>
          <w:b/>
          <w:bCs/>
        </w:rPr>
        <w:t>PROMOTIE</w:t>
      </w:r>
    </w:p>
    <w:p w14:paraId="5761E142" w14:textId="77777777" w:rsidR="008974D1" w:rsidRDefault="008974D1" w:rsidP="008974D1"/>
    <w:p w14:paraId="610B9078" w14:textId="2C8955CC" w:rsidR="008974D1" w:rsidRPr="003400FD" w:rsidRDefault="008974D1" w:rsidP="008974D1">
      <w:pPr>
        <w:rPr>
          <w:u w:val="single"/>
        </w:rPr>
      </w:pPr>
      <w:r w:rsidRPr="003400FD">
        <w:rPr>
          <w:u w:val="single"/>
        </w:rPr>
        <w:t>Ja, ik doe mee aan de collectieve Buxus</w:t>
      </w:r>
      <w:r w:rsidR="00CD29FF" w:rsidRPr="003400FD">
        <w:rPr>
          <w:u w:val="single"/>
        </w:rPr>
        <w:t>-</w:t>
      </w:r>
      <w:r w:rsidRPr="003400FD">
        <w:rPr>
          <w:u w:val="single"/>
        </w:rPr>
        <w:t>promotie</w:t>
      </w:r>
      <w:r w:rsidR="005F45DF" w:rsidRPr="003400FD">
        <w:rPr>
          <w:u w:val="single"/>
        </w:rPr>
        <w:t xml:space="preserve"> via </w:t>
      </w:r>
      <w:proofErr w:type="spellStart"/>
      <w:r w:rsidR="005F45DF" w:rsidRPr="003400FD">
        <w:rPr>
          <w:u w:val="single"/>
        </w:rPr>
        <w:t>iBulb</w:t>
      </w:r>
      <w:proofErr w:type="spellEnd"/>
      <w:r w:rsidRPr="003400FD">
        <w:rPr>
          <w:u w:val="single"/>
        </w:rPr>
        <w:t>!</w:t>
      </w:r>
    </w:p>
    <w:p w14:paraId="13B2303A" w14:textId="77777777" w:rsidR="008974D1" w:rsidRDefault="008974D1" w:rsidP="008974D1"/>
    <w:p w14:paraId="35F0D260" w14:textId="45915DBE" w:rsidR="008974D1" w:rsidRDefault="008974D1" w:rsidP="008974D1">
      <w:proofErr w:type="gramStart"/>
      <w:r>
        <w:t>Bedrijfsnaam :</w:t>
      </w:r>
      <w:proofErr w:type="gramEnd"/>
      <w:r>
        <w:t xml:space="preserve"> </w:t>
      </w:r>
      <w:r>
        <w:tab/>
        <w:t>……………………………………………………</w:t>
      </w:r>
      <w:r w:rsidR="00D54044">
        <w:t>…</w:t>
      </w:r>
    </w:p>
    <w:p w14:paraId="72C37447" w14:textId="0700E5DA" w:rsidR="008974D1" w:rsidRDefault="008974D1" w:rsidP="008974D1">
      <w:proofErr w:type="gramStart"/>
      <w:r>
        <w:t>Contactpersoon :</w:t>
      </w:r>
      <w:proofErr w:type="gramEnd"/>
      <w:r>
        <w:t xml:space="preserve"> </w:t>
      </w:r>
      <w:r>
        <w:tab/>
        <w:t>….………………………………………………….</w:t>
      </w:r>
      <w:r w:rsidR="00D54044">
        <w:t>.</w:t>
      </w:r>
    </w:p>
    <w:p w14:paraId="4F50CBF7" w14:textId="6D9F43E0" w:rsidR="008974D1" w:rsidRDefault="008974D1" w:rsidP="008974D1">
      <w:proofErr w:type="gramStart"/>
      <w:r>
        <w:t>Straat :</w:t>
      </w:r>
      <w:proofErr w:type="gramEnd"/>
      <w:r>
        <w:t xml:space="preserve"> </w:t>
      </w:r>
      <w:r>
        <w:tab/>
      </w:r>
      <w:r>
        <w:tab/>
        <w:t>…………………………………………………......</w:t>
      </w:r>
    </w:p>
    <w:p w14:paraId="69ADAC74" w14:textId="7DEF7FAB" w:rsidR="008974D1" w:rsidRDefault="008974D1" w:rsidP="008974D1">
      <w:r>
        <w:t xml:space="preserve">Postcode en </w:t>
      </w:r>
      <w:proofErr w:type="gramStart"/>
      <w:r>
        <w:t>plaats :</w:t>
      </w:r>
      <w:proofErr w:type="gramEnd"/>
      <w:r>
        <w:t xml:space="preserve"> </w:t>
      </w:r>
      <w:r>
        <w:tab/>
        <w:t>……………………………………………………</w:t>
      </w:r>
      <w:r w:rsidR="00D54044">
        <w:t>…</w:t>
      </w:r>
    </w:p>
    <w:p w14:paraId="46BDC34B" w14:textId="53AF0F6C" w:rsidR="008974D1" w:rsidRDefault="008974D1" w:rsidP="008974D1">
      <w:proofErr w:type="gramStart"/>
      <w:r>
        <w:t>Telefoon :</w:t>
      </w:r>
      <w:proofErr w:type="gramEnd"/>
      <w:r>
        <w:tab/>
      </w:r>
      <w:r>
        <w:tab/>
        <w:t>……………………..………………………………</w:t>
      </w:r>
      <w:r w:rsidR="00D54044">
        <w:t>.</w:t>
      </w:r>
    </w:p>
    <w:p w14:paraId="286BC571" w14:textId="2AC74972" w:rsidR="008974D1" w:rsidRDefault="008974D1" w:rsidP="008974D1">
      <w:r>
        <w:t>E</w:t>
      </w:r>
      <w:r w:rsidR="00CD29FF">
        <w:t>-</w:t>
      </w:r>
      <w:proofErr w:type="gramStart"/>
      <w:r>
        <w:t>mailadres :</w:t>
      </w:r>
      <w:proofErr w:type="gramEnd"/>
      <w:r>
        <w:tab/>
      </w:r>
      <w:r>
        <w:tab/>
        <w:t>……………………………………………………</w:t>
      </w:r>
      <w:r w:rsidR="00D54044">
        <w:t>…</w:t>
      </w:r>
    </w:p>
    <w:p w14:paraId="49823A1F" w14:textId="480A4C41" w:rsidR="008974D1" w:rsidRDefault="008974D1" w:rsidP="008974D1">
      <w:proofErr w:type="gramStart"/>
      <w:r>
        <w:t>Website :</w:t>
      </w:r>
      <w:proofErr w:type="gramEnd"/>
      <w:r>
        <w:tab/>
      </w:r>
      <w:r>
        <w:tab/>
        <w:t>……………………………………………………</w:t>
      </w:r>
      <w:r w:rsidR="00D54044">
        <w:t>…</w:t>
      </w:r>
    </w:p>
    <w:p w14:paraId="23FC8856" w14:textId="6CBBE591" w:rsidR="008974D1" w:rsidRDefault="00287DAB" w:rsidP="008974D1">
      <w:r>
        <w:t>L</w:t>
      </w:r>
      <w:r w:rsidR="008974D1">
        <w:t xml:space="preserve">id </w:t>
      </w:r>
      <w:r>
        <w:t>LTO</w:t>
      </w:r>
      <w:r w:rsidR="008974D1">
        <w:t xml:space="preserve">: </w:t>
      </w:r>
      <w:r w:rsidR="008974D1">
        <w:tab/>
      </w:r>
      <w:r w:rsidR="002526A4">
        <w:tab/>
      </w:r>
      <w:r w:rsidR="008974D1">
        <w:t xml:space="preserve">ja/nee     </w:t>
      </w:r>
    </w:p>
    <w:p w14:paraId="78B37ECE" w14:textId="3EF68102" w:rsidR="00287DAB" w:rsidRDefault="00287DAB" w:rsidP="008974D1"/>
    <w:p w14:paraId="11C00BA9" w14:textId="77777777" w:rsidR="00D54044" w:rsidRDefault="00D54044" w:rsidP="008974D1"/>
    <w:p w14:paraId="1E3C590B" w14:textId="77777777" w:rsidR="000A2FB9" w:rsidRDefault="00287DAB" w:rsidP="00287DAB">
      <w:r>
        <w:t xml:space="preserve">De collectieve Buxus-promotie </w:t>
      </w:r>
      <w:r w:rsidR="000A2FB9">
        <w:t xml:space="preserve">via </w:t>
      </w:r>
      <w:proofErr w:type="spellStart"/>
      <w:r w:rsidR="000A2FB9">
        <w:t>iBulb</w:t>
      </w:r>
      <w:proofErr w:type="spellEnd"/>
      <w:r w:rsidR="000A2FB9">
        <w:t xml:space="preserve"> </w:t>
      </w:r>
      <w:r>
        <w:t>is een initiatief van de LTO Vakgroep Bomen, Vaste planten en Zomerbloemen. De samenwerking staat open voor alle ondernemers uit de gehele Buxus-keten.</w:t>
      </w:r>
    </w:p>
    <w:p w14:paraId="2DAEEB9B" w14:textId="0CB15D05" w:rsidR="008974D1" w:rsidRDefault="008974D1" w:rsidP="003400FD">
      <w:r>
        <w:t xml:space="preserve">De </w:t>
      </w:r>
      <w:r w:rsidR="000A2FB9">
        <w:t>bijdrage</w:t>
      </w:r>
      <w:r>
        <w:t xml:space="preserve"> bedraagt €</w:t>
      </w:r>
      <w:r w:rsidR="000A2FB9">
        <w:t>1.000</w:t>
      </w:r>
      <w:r>
        <w:t xml:space="preserve"> /jaar </w:t>
      </w:r>
      <w:r w:rsidR="00287DAB">
        <w:t xml:space="preserve">voor LTO-leden. </w:t>
      </w:r>
      <w:r w:rsidR="000A2FB9">
        <w:t>Niet-</w:t>
      </w:r>
      <w:r w:rsidR="00287DAB">
        <w:t>leden betalen €</w:t>
      </w:r>
      <w:r w:rsidR="000A2FB9">
        <w:t>1.250</w:t>
      </w:r>
      <w:r w:rsidR="00287DAB">
        <w:t>/jaar.</w:t>
      </w:r>
      <w:r w:rsidR="003400FD">
        <w:t xml:space="preserve"> </w:t>
      </w:r>
      <w:r w:rsidR="00220BDF">
        <w:t>Voor uw bijdrage ontvangt u een factuur.</w:t>
      </w:r>
    </w:p>
    <w:p w14:paraId="27819ED3" w14:textId="32B6C28B" w:rsidR="00102E7B" w:rsidRDefault="00102E7B" w:rsidP="008974D1"/>
    <w:p w14:paraId="285229B0" w14:textId="1FA4FF3D" w:rsidR="00102E7B" w:rsidRDefault="00102E7B" w:rsidP="008974D1">
      <w:r w:rsidRPr="00D33933">
        <w:rPr>
          <w:u w:val="single"/>
        </w:rPr>
        <w:t>Naast mijn financiële bijdrage wil ik graag meedoen in de stuurgroep voor Buxus-promotie:</w:t>
      </w:r>
      <w:r>
        <w:tab/>
      </w:r>
      <w:r w:rsidR="003400FD">
        <w:tab/>
      </w:r>
      <w:r w:rsidR="003400FD">
        <w:tab/>
      </w:r>
      <w:r>
        <w:t>ja/</w:t>
      </w:r>
      <w:r w:rsidR="008B4C5F">
        <w:t>misschien/nee</w:t>
      </w:r>
    </w:p>
    <w:p w14:paraId="19D226A3" w14:textId="77777777" w:rsidR="00F32D71" w:rsidRDefault="00F32D71" w:rsidP="008974D1"/>
    <w:p w14:paraId="526B6B55" w14:textId="77777777" w:rsidR="00D54044" w:rsidRDefault="00D54044" w:rsidP="008974D1"/>
    <w:p w14:paraId="2A9162BD" w14:textId="0C1D12EB" w:rsidR="008974D1" w:rsidRDefault="008974D1" w:rsidP="008974D1">
      <w:r>
        <w:t>Voor akkoord:</w:t>
      </w:r>
    </w:p>
    <w:p w14:paraId="2685C6CD" w14:textId="17E07DDC" w:rsidR="008974D1" w:rsidRDefault="008974D1" w:rsidP="008974D1">
      <w:r>
        <w:t>Naam:</w:t>
      </w:r>
      <w:r>
        <w:tab/>
      </w:r>
      <w:r w:rsidR="000A2FB9">
        <w:tab/>
      </w:r>
      <w:r w:rsidR="003400FD">
        <w:tab/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286DA7" w14:textId="1A492B54" w:rsidR="008974D1" w:rsidRDefault="008974D1" w:rsidP="008974D1">
      <w:r>
        <w:t>Datum:</w:t>
      </w:r>
      <w:r>
        <w:tab/>
      </w:r>
      <w:r w:rsidR="003400FD">
        <w:tab/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038EF0" w14:textId="77777777" w:rsidR="008974D1" w:rsidRDefault="008974D1" w:rsidP="008974D1">
      <w:r>
        <w:t>Handtekening:</w:t>
      </w:r>
    </w:p>
    <w:p w14:paraId="428F5CFC" w14:textId="7E016AED" w:rsidR="008974D1" w:rsidRDefault="008974D1" w:rsidP="008974D1"/>
    <w:p w14:paraId="176FF824" w14:textId="3D8F423D" w:rsidR="00D54044" w:rsidRDefault="00D54044" w:rsidP="008974D1"/>
    <w:p w14:paraId="3BECEABD" w14:textId="0AF62091" w:rsidR="00D54044" w:rsidRDefault="00D54044" w:rsidP="008974D1"/>
    <w:p w14:paraId="1F4C0E3B" w14:textId="43CA9FB6" w:rsidR="00D54044" w:rsidRDefault="00D54044" w:rsidP="008974D1"/>
    <w:p w14:paraId="4F5DDE63" w14:textId="5F294A90" w:rsidR="00D54044" w:rsidRDefault="00D54044" w:rsidP="008974D1"/>
    <w:p w14:paraId="4E1E64E8" w14:textId="77777777" w:rsidR="00D54044" w:rsidRDefault="00D54044" w:rsidP="008974D1"/>
    <w:p w14:paraId="10EF1A8C" w14:textId="2A7565D4" w:rsidR="008974D1" w:rsidRDefault="00474CA3" w:rsidP="008974D1">
      <w:r>
        <w:t xml:space="preserve">Stuur dit formulier </w:t>
      </w:r>
      <w:r w:rsidRPr="00474CA3">
        <w:t>vóór</w:t>
      </w:r>
      <w:r>
        <w:t xml:space="preserve"> 2 april 2022 op naar </w:t>
      </w:r>
      <w:r w:rsidR="00F32D71">
        <w:t>de LTO Vakgroep:</w:t>
      </w:r>
    </w:p>
    <w:p w14:paraId="45991FC7" w14:textId="462F58AA" w:rsidR="00F32D71" w:rsidRDefault="00047629" w:rsidP="008974D1">
      <w:hyperlink r:id="rId5" w:history="1">
        <w:r w:rsidR="00F32D71" w:rsidRPr="009F22C0">
          <w:rPr>
            <w:rStyle w:val="Hyperlink"/>
          </w:rPr>
          <w:t>info@ltobomenenvasteplanten.nl</w:t>
        </w:r>
      </w:hyperlink>
    </w:p>
    <w:p w14:paraId="5D0ABAD5" w14:textId="6328CBA6" w:rsidR="00F32D71" w:rsidRPr="00D67873" w:rsidRDefault="00F32D71" w:rsidP="008974D1"/>
    <w:sectPr w:rsidR="00F32D71" w:rsidRPr="00D6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D1"/>
    <w:rsid w:val="00047629"/>
    <w:rsid w:val="000A2FB9"/>
    <w:rsid w:val="00102E7B"/>
    <w:rsid w:val="00220BDF"/>
    <w:rsid w:val="002526A4"/>
    <w:rsid w:val="00287DAB"/>
    <w:rsid w:val="003400FD"/>
    <w:rsid w:val="00445FCA"/>
    <w:rsid w:val="00474CA3"/>
    <w:rsid w:val="005F45DF"/>
    <w:rsid w:val="006C2333"/>
    <w:rsid w:val="008974D1"/>
    <w:rsid w:val="008B4C5F"/>
    <w:rsid w:val="008D4E76"/>
    <w:rsid w:val="00984EF7"/>
    <w:rsid w:val="00CD29FF"/>
    <w:rsid w:val="00D33933"/>
    <w:rsid w:val="00D54044"/>
    <w:rsid w:val="00D67873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D6C63"/>
  <w15:chartTrackingRefBased/>
  <w15:docId w15:val="{1D99A044-ED64-8A43-AC8C-F92ADE7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D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tobomenenvasteplant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Engels</dc:creator>
  <cp:keywords/>
  <dc:description/>
  <cp:lastModifiedBy>Arno Engels</cp:lastModifiedBy>
  <cp:revision>18</cp:revision>
  <dcterms:created xsi:type="dcterms:W3CDTF">2022-01-10T09:13:00Z</dcterms:created>
  <dcterms:modified xsi:type="dcterms:W3CDTF">2022-02-11T16:38:00Z</dcterms:modified>
</cp:coreProperties>
</file>